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4CDC6C" w14:textId="2DA7EF39" w:rsidR="000213B5" w:rsidRDefault="000213B5" w:rsidP="000213B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How many types (kinds) of pets are there?</w:t>
      </w:r>
    </w:p>
    <w:p w14:paraId="1E9120B2" w14:textId="77777777" w:rsidR="004854E5" w:rsidRDefault="004854E5" w:rsidP="004854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E7990B2" w14:textId="4EFA12A9" w:rsidR="000213B5" w:rsidRDefault="009113E3" w:rsidP="000213B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3B120DDE" wp14:editId="17591151">
            <wp:extent cx="4255770" cy="18700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5742" cy="187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CD1C" w14:textId="5A6EF8EC" w:rsidR="009113E3" w:rsidRDefault="009866D5" w:rsidP="000213B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58F36CD" wp14:editId="760F5B2E">
            <wp:extent cx="3641882" cy="3848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1232" cy="38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4921" w14:textId="19125733" w:rsidR="00223EFD" w:rsidRDefault="00223EFD" w:rsidP="000213B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FA7FBB1" w14:textId="26A009D2" w:rsidR="00223EFD" w:rsidRDefault="00223EFD" w:rsidP="000213B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6098F" wp14:editId="7B5FD5F5">
            <wp:extent cx="5943600" cy="14725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93D4" w14:textId="1AF06964" w:rsidR="00223EFD" w:rsidRDefault="00223EFD" w:rsidP="000213B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Finally, I could figure out </w:t>
      </w:r>
      <w:r w:rsidRPr="00223EFD">
        <w:rPr>
          <w:rFonts w:ascii="Segoe UI" w:eastAsia="Times New Roman" w:hAnsi="Segoe UI" w:cs="Segoe UI"/>
          <w:b/>
          <w:bCs/>
          <w:color w:val="24292E"/>
          <w:sz w:val="32"/>
          <w:szCs w:val="32"/>
        </w:rPr>
        <w:t xml:space="preserve">19 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different pets, but it shows like there are </w:t>
      </w:r>
      <w:r w:rsidRPr="00223EFD">
        <w:rPr>
          <w:rFonts w:ascii="Segoe UI" w:eastAsia="Times New Roman" w:hAnsi="Segoe UI" w:cs="Segoe UI"/>
          <w:b/>
          <w:bCs/>
          <w:i/>
          <w:iCs/>
          <w:color w:val="24292E"/>
          <w:sz w:val="24"/>
          <w:szCs w:val="24"/>
        </w:rPr>
        <w:t>20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types of pets. There is one choice that is </w:t>
      </w:r>
      <w:r w:rsidRPr="00223EFD">
        <w:rPr>
          <w:rFonts w:ascii="Segoe UI" w:eastAsia="Times New Roman" w:hAnsi="Segoe UI" w:cs="Segoe UI"/>
          <w:b/>
          <w:bCs/>
          <w:i/>
          <w:iCs/>
          <w:color w:val="24292E"/>
          <w:sz w:val="24"/>
          <w:szCs w:val="24"/>
        </w:rPr>
        <w:t>others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which contains all trash that do not belong to pets.</w:t>
      </w:r>
    </w:p>
    <w:p w14:paraId="44C58AEF" w14:textId="509F3C0C" w:rsidR="00223EFD" w:rsidRDefault="00223EFD" w:rsidP="000213B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9FA98DE" wp14:editId="3360FD5F">
            <wp:extent cx="5943600" cy="41516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74E6" w14:textId="77777777" w:rsidR="00223EFD" w:rsidRDefault="00223EFD" w:rsidP="000213B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D7F9AAC" w14:textId="77777777" w:rsidR="00223EFD" w:rsidRPr="000213B5" w:rsidRDefault="00223EFD" w:rsidP="000213B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5B106E8" w14:textId="335D93AC" w:rsidR="000213B5" w:rsidRPr="00223EFD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223EFD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How many dogs?</w:t>
      </w:r>
    </w:p>
    <w:p w14:paraId="27F70980" w14:textId="77777777" w:rsidR="00223EFD" w:rsidRDefault="00223EFD" w:rsidP="00223EFD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7FBDBBD" w14:textId="7AC14C22" w:rsidR="00C31FA5" w:rsidRDefault="00BB7386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2F4839" wp14:editId="3D4E2A8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2C" w14:textId="793603AF" w:rsidR="00BB7386" w:rsidRDefault="00BB7386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E642955" wp14:editId="00F1C36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4397" w14:textId="18A89CBA" w:rsidR="008D1544" w:rsidRDefault="008D1544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1FECEE" wp14:editId="17ED4E5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3D1A" w14:textId="39E1C465" w:rsidR="007D7F5E" w:rsidRDefault="007D7F5E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5382824" w14:textId="726105D3" w:rsidR="007D7F5E" w:rsidRDefault="0086597E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9DC7663" wp14:editId="698D7226">
            <wp:extent cx="2807970" cy="191578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4409" cy="192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70AF" w14:textId="77777777" w:rsidR="0086597E" w:rsidRDefault="0086597E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E87F88F" w14:textId="62AF4002" w:rsidR="007D7F5E" w:rsidRPr="000213B5" w:rsidRDefault="007D7F5E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76A4F" wp14:editId="0DDD7E07">
            <wp:extent cx="5943600" cy="5628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CCCC" w14:textId="0732D51E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How many breeds of dogs?</w:t>
      </w:r>
    </w:p>
    <w:p w14:paraId="4426A3C9" w14:textId="778BAFF7" w:rsidR="00BB00F3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EA9C67" wp14:editId="161ADC93">
            <wp:extent cx="3827678" cy="2453640"/>
            <wp:effectExtent l="0" t="0" r="190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5465" cy="245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88AA" w14:textId="1F8CB45E" w:rsidR="005D4D38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3F04021" w14:textId="62D924DA" w:rsidR="005D4D38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43158A2" w14:textId="77777777" w:rsidR="00751912" w:rsidRDefault="00751912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3E177FE5" wp14:editId="26923C93">
            <wp:extent cx="3589020" cy="3355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3247" cy="33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AA91" w14:textId="4F51EDEE" w:rsidR="005D4D38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9D4D51" wp14:editId="3E40999D">
            <wp:extent cx="4598670" cy="2981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1489" cy="298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B1C2" w14:textId="09998A26" w:rsidR="00751912" w:rsidRDefault="00F522C0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D7EFC08" wp14:editId="6FD99798">
            <wp:extent cx="4598670" cy="278720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8560" cy="27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84E2" w14:textId="7540589D" w:rsidR="00F522C0" w:rsidRDefault="00574A7A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947AE4" wp14:editId="63E7D762">
            <wp:extent cx="4434840" cy="2580357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7640" cy="25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4913" w14:textId="503EB97F" w:rsidR="005D4D38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15F1063" w14:textId="18011F14" w:rsidR="00574A7A" w:rsidRDefault="00574A7A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11113DEF" wp14:editId="22D6A8FB">
            <wp:extent cx="5943600" cy="3417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0D1E" w14:textId="59E97B26" w:rsidR="003D7415" w:rsidRDefault="003D7415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D2645E1" w14:textId="7D883B62" w:rsidR="00E0741A" w:rsidRDefault="00E0741A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E5B0CAB" w14:textId="3601F5E1" w:rsidR="009727D8" w:rsidRDefault="009727D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4429906" w14:textId="09F53E52" w:rsidR="009727D8" w:rsidRDefault="009727D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A2BDB4A" w14:textId="087A3B36" w:rsidR="009727D8" w:rsidRPr="00E0741A" w:rsidRDefault="009727D8" w:rsidP="009727D8">
      <w:pPr>
        <w:shd w:val="clear" w:color="auto" w:fill="FFFFFF"/>
        <w:spacing w:before="60" w:after="100" w:afterAutospacing="1" w:line="240" w:lineRule="auto"/>
        <w:rPr>
          <w:rStyle w:val="Hyperlink"/>
          <w:color w:val="auto"/>
          <w:u w:val="none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lastRenderedPageBreak/>
        <w:t xml:space="preserve">I found that </w:t>
      </w:r>
      <w:r w:rsidRPr="009727D8">
        <w:rPr>
          <w:rStyle w:val="Hyperlink"/>
          <w:color w:val="auto"/>
          <w:u w:val="none"/>
        </w:rPr>
        <w:t>Labrador and Labrador re</w:t>
      </w:r>
      <w:r w:rsidRPr="009727D8">
        <w:rPr>
          <w:rStyle w:val="Hyperlink"/>
          <w:color w:val="auto"/>
          <w:u w:val="none"/>
        </w:rPr>
        <w:t>t</w:t>
      </w:r>
      <w:r w:rsidRPr="009727D8">
        <w:rPr>
          <w:rStyle w:val="Hyperlink"/>
          <w:color w:val="auto"/>
          <w:u w:val="none"/>
        </w:rPr>
        <w:t>riever are same</w:t>
      </w:r>
      <w:r>
        <w:rPr>
          <w:rStyle w:val="Hyperlink"/>
          <w:color w:val="auto"/>
          <w:u w:val="none"/>
        </w:rPr>
        <w:t>, so I replaced them and made them as one.</w:t>
      </w:r>
    </w:p>
    <w:p w14:paraId="206479AD" w14:textId="3F42F44A" w:rsidR="009727D8" w:rsidRDefault="009727D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9817506" w14:textId="3D82FC8B" w:rsidR="00E0741A" w:rsidRDefault="00E0741A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056BCAE9" wp14:editId="09D14CFB">
            <wp:extent cx="4541520" cy="2893763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3691" cy="289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45A6" w14:textId="4746B433" w:rsidR="00E0741A" w:rsidRDefault="00DE3A31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5CD1685" wp14:editId="1CAD8151">
            <wp:extent cx="5943600" cy="25260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EBB6" w14:textId="77777777" w:rsidR="00DE3A31" w:rsidRDefault="00DE3A31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By using </w:t>
      </w:r>
    </w:p>
    <w:p w14:paraId="3EE43912" w14:textId="77777777" w:rsidR="00DE3A31" w:rsidRPr="00DE3A31" w:rsidRDefault="00DE3A31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bCs/>
          <w:i/>
          <w:iCs/>
          <w:color w:val="24292E"/>
          <w:sz w:val="24"/>
          <w:szCs w:val="24"/>
        </w:rPr>
      </w:pPr>
      <w:proofErr w:type="gramStart"/>
      <w:r w:rsidRPr="00DE3A31">
        <w:rPr>
          <w:rFonts w:ascii="Segoe UI" w:eastAsia="Times New Roman" w:hAnsi="Segoe UI" w:cs="Segoe UI"/>
          <w:b/>
          <w:bCs/>
          <w:i/>
          <w:iCs/>
          <w:color w:val="24292E"/>
          <w:sz w:val="24"/>
          <w:szCs w:val="24"/>
        </w:rPr>
        <w:t>if(</w:t>
      </w:r>
      <w:proofErr w:type="gramEnd"/>
      <w:r w:rsidRPr="00DE3A31">
        <w:rPr>
          <w:rFonts w:ascii="Segoe UI" w:eastAsia="Times New Roman" w:hAnsi="Segoe UI" w:cs="Segoe UI"/>
          <w:b/>
          <w:bCs/>
          <w:i/>
          <w:iCs/>
          <w:color w:val="24292E"/>
          <w:sz w:val="24"/>
          <w:szCs w:val="24"/>
        </w:rPr>
        <w:t>not(value == “ some name which is not in the list”), “ Required name”, value)</w:t>
      </w:r>
    </w:p>
    <w:p w14:paraId="7E7BF612" w14:textId="7409D2DF" w:rsidR="00DE3A31" w:rsidRDefault="00DE3A31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34 cells have been replaced with Shih Tzu.</w:t>
      </w:r>
    </w:p>
    <w:p w14:paraId="37EBB18B" w14:textId="6806F723" w:rsidR="00C316D4" w:rsidRDefault="00C316D4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E43EB27" w14:textId="14F737C4" w:rsidR="00C316D4" w:rsidRDefault="00C316D4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2324AE" wp14:editId="359B9785">
            <wp:extent cx="3311294" cy="2564130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7499" cy="25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1DE4" w14:textId="03D368DE" w:rsidR="00DE3A31" w:rsidRDefault="00DE3A31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06ABD0D" w14:textId="6CC1F36A" w:rsidR="001F2CE8" w:rsidRDefault="001F2CE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7A42669" wp14:editId="586E792A">
            <wp:extent cx="3533247" cy="4895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8691" cy="490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A3A1" w14:textId="06AB4A9F" w:rsidR="00E0741A" w:rsidRDefault="001F2CE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lastRenderedPageBreak/>
        <w:t xml:space="preserve">After several filtering methods, I am now left with </w:t>
      </w:r>
      <w:r w:rsidRPr="001F2CE8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247 </w:t>
      </w:r>
      <w:r>
        <w:rPr>
          <w:rFonts w:ascii="Segoe UI" w:eastAsia="Times New Roman" w:hAnsi="Segoe UI" w:cs="Segoe UI"/>
          <w:color w:val="24292E"/>
          <w:sz w:val="24"/>
          <w:szCs w:val="24"/>
        </w:rPr>
        <w:t>variety of dog breeds.</w:t>
      </w:r>
    </w:p>
    <w:p w14:paraId="745A5D9F" w14:textId="77777777" w:rsidR="001F2CE8" w:rsidRDefault="001F2CE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4EB85B5" w14:textId="77777777" w:rsidR="005D4D38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B07D667" w14:textId="77777777" w:rsidR="005D4D38" w:rsidRPr="000213B5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05771C4" w14:textId="32539827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What's</w:t>
      </w:r>
      <w:proofErr w:type="gramEnd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 xml:space="preserve"> the most popular dog breed?</w:t>
      </w:r>
    </w:p>
    <w:p w14:paraId="4C00D8D9" w14:textId="564FED4D" w:rsidR="003D677E" w:rsidRDefault="003D677E" w:rsidP="003D677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After finding the pets breeds for dogs and selecting </w:t>
      </w:r>
      <w:r w:rsidRPr="003D677E">
        <w:rPr>
          <w:rFonts w:ascii="Segoe UI" w:eastAsia="Times New Roman" w:hAnsi="Segoe UI" w:cs="Segoe UI"/>
          <w:i/>
          <w:iCs/>
          <w:color w:val="24292E"/>
          <w:sz w:val="24"/>
          <w:szCs w:val="24"/>
        </w:rPr>
        <w:t>sort by name count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, I found Golden Retriever is the most popular bread with </w:t>
      </w:r>
      <w:r w:rsidRPr="003D677E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 xml:space="preserve">172 </w:t>
      </w:r>
      <w:r>
        <w:rPr>
          <w:rFonts w:ascii="Segoe UI" w:eastAsia="Times New Roman" w:hAnsi="Segoe UI" w:cs="Segoe UI"/>
          <w:color w:val="24292E"/>
          <w:sz w:val="24"/>
          <w:szCs w:val="24"/>
        </w:rPr>
        <w:t>choices out of 247 choices.</w:t>
      </w:r>
    </w:p>
    <w:p w14:paraId="1879B8E2" w14:textId="2C2FFC2F" w:rsidR="00BB00F3" w:rsidRDefault="00BB00F3" w:rsidP="00BB00F3">
      <w:pPr>
        <w:pStyle w:val="ListParagraph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7EA5EA1" w14:textId="569030EB" w:rsidR="003D677E" w:rsidRDefault="003D677E" w:rsidP="00BB00F3">
      <w:pPr>
        <w:pStyle w:val="ListParagraph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74B18301" wp14:editId="11A6428B">
            <wp:extent cx="2681842" cy="2529840"/>
            <wp:effectExtent l="0" t="0" r="444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7708" b="29649"/>
                    <a:stretch/>
                  </pic:blipFill>
                  <pic:spPr bwMode="auto">
                    <a:xfrm>
                      <a:off x="0" y="0"/>
                      <a:ext cx="2687144" cy="253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8B94D" w14:textId="77777777" w:rsidR="00BB00F3" w:rsidRPr="000213B5" w:rsidRDefault="00BB00F3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5B46D3A" w14:textId="10B67DF6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What's</w:t>
      </w:r>
      <w:proofErr w:type="gramEnd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 xml:space="preserve"> the age range of the dogs?</w:t>
      </w:r>
    </w:p>
    <w:p w14:paraId="440B0143" w14:textId="00BDAD84" w:rsidR="00BB00F3" w:rsidRDefault="006B4D8F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4A1E1A" wp14:editId="53B2784B">
            <wp:extent cx="5943600" cy="3303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5362" w14:textId="78A99371" w:rsidR="006B4D8F" w:rsidRDefault="006B4D8F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C8A4E47" w14:textId="283ED2A4" w:rsidR="006B4D8F" w:rsidRDefault="006B4D8F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45CE9F1" wp14:editId="28C853AD">
            <wp:extent cx="5943600" cy="17506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D356" w14:textId="1EDD4034" w:rsidR="005770CF" w:rsidRDefault="005770CF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0915BF2" wp14:editId="1FAAD8A8">
            <wp:extent cx="1754804" cy="1950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1677" cy="19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C5B6" w14:textId="5D0DFD9A" w:rsidR="005770CF" w:rsidRDefault="005770CF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CC6D6DB" w14:textId="0F21B074" w:rsidR="005770CF" w:rsidRDefault="005770CF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E8581AD" w14:textId="1A7B1DD2" w:rsidR="005770CF" w:rsidRDefault="003E1F21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FA20C94" wp14:editId="1F18A293">
            <wp:extent cx="5943600" cy="14020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C64D" w14:textId="6DB64142" w:rsidR="003E1F21" w:rsidRDefault="003E1F21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3F2823B" w14:textId="77777777" w:rsidR="003E1F21" w:rsidRDefault="003E1F21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1C91657" w14:textId="603E1414" w:rsidR="005770CF" w:rsidRDefault="005770CF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8953349" w14:textId="77777777" w:rsidR="005770CF" w:rsidRPr="000213B5" w:rsidRDefault="005770CF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5CF422E" w14:textId="39F29D75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What's</w:t>
      </w:r>
      <w:proofErr w:type="gramEnd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 xml:space="preserve"> the age range of the guinea pigs?</w:t>
      </w:r>
    </w:p>
    <w:p w14:paraId="2B8F6174" w14:textId="77A76F84" w:rsidR="005D4FD4" w:rsidRDefault="005D4FD4" w:rsidP="005D4FD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Since Guinea Pig belongs to Rodent family, I considered it as a rodent and of the 7 varieties of rodents in the list there are </w:t>
      </w:r>
      <w:r w:rsidRPr="00C31FA5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 xml:space="preserve">13 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guinea pigs and the age range is between </w:t>
      </w:r>
      <w:r w:rsidRPr="005D4FD4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1 year and 5 years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( considering the numbers as years). There is one age value as ~4, I considered it as 4 years (probably it could be 0.4 years also).</w:t>
      </w:r>
    </w:p>
    <w:p w14:paraId="6D6E0353" w14:textId="6473E4BB" w:rsidR="00FB55D8" w:rsidRDefault="00FB55D8" w:rsidP="005D4FD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To identify the age range of guinea pigs, I considered </w:t>
      </w:r>
      <w:r w:rsidRPr="00FB55D8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Text filter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in “What kind of pet” and considered </w:t>
      </w:r>
      <w:r w:rsidRPr="00C31FA5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Rodent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, </w:t>
      </w:r>
      <w:r w:rsidR="00C31FA5">
        <w:rPr>
          <w:rFonts w:ascii="Segoe UI" w:eastAsia="Times New Roman" w:hAnsi="Segoe UI" w:cs="Segoe UI"/>
          <w:color w:val="24292E"/>
          <w:sz w:val="24"/>
          <w:szCs w:val="24"/>
        </w:rPr>
        <w:t>then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r w:rsidR="00C31FA5">
        <w:rPr>
          <w:rFonts w:ascii="Segoe UI" w:eastAsia="Times New Roman" w:hAnsi="Segoe UI" w:cs="Segoe UI"/>
          <w:color w:val="24292E"/>
          <w:sz w:val="24"/>
          <w:szCs w:val="24"/>
        </w:rPr>
        <w:t>there are different names for guinea pigs, I change all of them as guinea pigs.</w:t>
      </w:r>
    </w:p>
    <w:p w14:paraId="07DBD761" w14:textId="7A711FB1" w:rsidR="00FB55D8" w:rsidRDefault="00FB55D8" w:rsidP="005D4FD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0D9BFD7" wp14:editId="5A110217">
            <wp:extent cx="4023360" cy="192356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3570" cy="19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EC3E" w14:textId="274F2A5F" w:rsidR="005D4FD4" w:rsidRDefault="005D4FD4" w:rsidP="005D4FD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8A1028" wp14:editId="15A2F2F4">
            <wp:extent cx="5943600" cy="251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4D0A" w14:textId="77777777" w:rsidR="005D4FD4" w:rsidRPr="000213B5" w:rsidRDefault="005D4FD4" w:rsidP="005D4FD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B2ABF13" w14:textId="053884D3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 is the oldest pet?</w:t>
      </w:r>
    </w:p>
    <w:p w14:paraId="644C418E" w14:textId="171296C1" w:rsidR="007D7F5E" w:rsidRDefault="007D7F5E" w:rsidP="007D7F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5B1E2" wp14:editId="01824273">
            <wp:extent cx="5943600" cy="50419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2037" w14:textId="6796A280" w:rsidR="00BB00F3" w:rsidRDefault="00BB00F3" w:rsidP="007D7F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8E4F9CB" w14:textId="37AD85E8" w:rsidR="00BB00F3" w:rsidRDefault="00BB00F3" w:rsidP="007D7F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A8E359D" wp14:editId="3D671C17">
            <wp:extent cx="5943600" cy="2178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F02C" w14:textId="77777777" w:rsidR="00BB00F3" w:rsidRDefault="00BB00F3" w:rsidP="007D7F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F254C23" w14:textId="77777777" w:rsidR="007D7F5E" w:rsidRPr="000213B5" w:rsidRDefault="007D7F5E" w:rsidP="007D7F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1F0DFA6" w14:textId="753C3856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Which are more popular, betta fish or goldfish? How many of each?</w:t>
      </w:r>
    </w:p>
    <w:p w14:paraId="224A22A5" w14:textId="0576197F" w:rsidR="00BB00F3" w:rsidRDefault="00BB00F3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27E089DA" wp14:editId="47E990B7">
            <wp:extent cx="5943600" cy="203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47A2" w14:textId="064FCA94" w:rsidR="00254801" w:rsidRDefault="00254801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3E1B4D82" wp14:editId="5815B8D3">
            <wp:extent cx="4585391" cy="506793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0878" cy="50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C178" w14:textId="77777777" w:rsidR="00BB00F3" w:rsidRPr="000213B5" w:rsidRDefault="00BB00F3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0C08912" w14:textId="3679F462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What's</w:t>
      </w:r>
      <w:proofErr w:type="gramEnd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 xml:space="preserve"> the most popular everyday name for a cat?</w:t>
      </w:r>
    </w:p>
    <w:p w14:paraId="62879A2E" w14:textId="77777777" w:rsidR="00BB00F3" w:rsidRDefault="00BB00F3" w:rsidP="00BB00F3">
      <w:pPr>
        <w:pStyle w:val="ListParagraph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FA11AA1" w14:textId="77777777" w:rsidR="00BB00F3" w:rsidRPr="000213B5" w:rsidRDefault="00BB00F3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5573FFF" w14:textId="1F0A1CA7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What's</w:t>
      </w:r>
      <w:proofErr w:type="gramEnd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 xml:space="preserve"> the most popular full name for a dog?</w:t>
      </w:r>
    </w:p>
    <w:p w14:paraId="61F9F979" w14:textId="4DE489BF" w:rsidR="0092321C" w:rsidRDefault="0092321C" w:rsidP="0092321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38548B7" w14:textId="3B4376A3" w:rsidR="0092321C" w:rsidRDefault="0092321C" w:rsidP="0092321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62B231C" w14:textId="5FEE9F1E" w:rsidR="0092321C" w:rsidRDefault="0092321C" w:rsidP="0092321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05B39B5" w14:textId="26C1BF9A" w:rsidR="0092321C" w:rsidRDefault="0092321C" w:rsidP="0092321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1E05188" w14:textId="45A4BF66" w:rsidR="0092321C" w:rsidRDefault="0092321C" w:rsidP="0092321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C4F8298" w14:textId="7151F98D" w:rsidR="0092321C" w:rsidRDefault="0092321C" w:rsidP="0092321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0DF8B7C" w14:textId="3A988ECB" w:rsidR="0092321C" w:rsidRPr="0092321C" w:rsidRDefault="0092321C" w:rsidP="0092321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bCs/>
          <w:i/>
          <w:iCs/>
          <w:color w:val="24292E"/>
          <w:sz w:val="24"/>
          <w:szCs w:val="24"/>
          <w:u w:val="single"/>
        </w:rPr>
      </w:pPr>
      <w:r w:rsidRPr="0092321C">
        <w:rPr>
          <w:rFonts w:ascii="Segoe UI" w:eastAsia="Times New Roman" w:hAnsi="Segoe UI" w:cs="Segoe UI"/>
          <w:b/>
          <w:bCs/>
          <w:i/>
          <w:iCs/>
          <w:color w:val="24292E"/>
          <w:sz w:val="24"/>
          <w:szCs w:val="24"/>
          <w:u w:val="single"/>
        </w:rPr>
        <w:t xml:space="preserve">References: </w:t>
      </w:r>
    </w:p>
    <w:p w14:paraId="7F9D9D5C" w14:textId="5CAADFE3" w:rsidR="0092321C" w:rsidRDefault="0092321C" w:rsidP="0092321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25BDEE9" w14:textId="09AAE481" w:rsidR="0092321C" w:rsidRDefault="003E1F21" w:rsidP="0092321C">
      <w:pPr>
        <w:shd w:val="clear" w:color="auto" w:fill="FFFFFF"/>
        <w:spacing w:before="60" w:after="100" w:afterAutospacing="1" w:line="240" w:lineRule="auto"/>
      </w:pPr>
      <w:hyperlink r:id="rId35" w:history="1">
        <w:r w:rsidR="0092321C">
          <w:rPr>
            <w:rStyle w:val="Hyperlink"/>
          </w:rPr>
          <w:t>https://www.bing.com/images/search?q=Wirehaired+Pointer&amp;form=RESTAB&amp;first=1&amp;scenario=ImageBasicHover</w:t>
        </w:r>
      </w:hyperlink>
    </w:p>
    <w:p w14:paraId="7C0CEBC5" w14:textId="755750A4" w:rsidR="0092321C" w:rsidRDefault="003E1F21" w:rsidP="0092321C">
      <w:pPr>
        <w:shd w:val="clear" w:color="auto" w:fill="FFFFFF"/>
        <w:spacing w:before="60" w:after="100" w:afterAutospacing="1" w:line="240" w:lineRule="auto"/>
      </w:pPr>
      <w:hyperlink r:id="rId36" w:history="1">
        <w:r w:rsidR="0092321C">
          <w:rPr>
            <w:rStyle w:val="Hyperlink"/>
          </w:rPr>
          <w:t>https://analyticsindiamag.com/openrefine-tutorial-a-tool-for-data-preprocessing-without-code/</w:t>
        </w:r>
      </w:hyperlink>
    </w:p>
    <w:p w14:paraId="31BD9000" w14:textId="0AE6B341" w:rsidR="0092321C" w:rsidRDefault="003E1F21" w:rsidP="0092321C">
      <w:pPr>
        <w:shd w:val="clear" w:color="auto" w:fill="FFFFFF"/>
        <w:spacing w:before="60" w:after="100" w:afterAutospacing="1" w:line="240" w:lineRule="auto"/>
      </w:pPr>
      <w:hyperlink r:id="rId37" w:history="1">
        <w:r w:rsidR="0092321C">
          <w:rPr>
            <w:rStyle w:val="Hyperlink"/>
          </w:rPr>
          <w:t>https://guides.library.illinois.edu/openrefine/combining</w:t>
        </w:r>
      </w:hyperlink>
    </w:p>
    <w:p w14:paraId="4F778A4C" w14:textId="7492F020" w:rsidR="0092321C" w:rsidRDefault="003E1F21" w:rsidP="0092321C">
      <w:pPr>
        <w:shd w:val="clear" w:color="auto" w:fill="FFFFFF"/>
        <w:spacing w:before="60" w:after="100" w:afterAutospacing="1" w:line="240" w:lineRule="auto"/>
        <w:rPr>
          <w:rStyle w:val="Hyperlink"/>
        </w:rPr>
      </w:pPr>
      <w:hyperlink r:id="rId38" w:history="1">
        <w:r w:rsidR="0092321C">
          <w:rPr>
            <w:rStyle w:val="Hyperlink"/>
          </w:rPr>
          <w:t>https://www.bing.com/search?q=Kitty%20Meow%20Torti&amp;qs=n&amp;form=QBRE&amp;sp=-1&amp;pq=kitty%20meow%20torti&amp;sc=0-16&amp;sk=&amp;cvid=79E826906E07478FB26BDE9F40091212</w:t>
        </w:r>
      </w:hyperlink>
    </w:p>
    <w:p w14:paraId="4412FB27" w14:textId="17928202" w:rsidR="00E0741A" w:rsidRPr="00E0741A" w:rsidRDefault="00E0741A" w:rsidP="0092321C">
      <w:pPr>
        <w:shd w:val="clear" w:color="auto" w:fill="FFFFFF"/>
        <w:spacing w:before="60" w:after="100" w:afterAutospacing="1" w:line="240" w:lineRule="auto"/>
        <w:rPr>
          <w:rStyle w:val="Hyperlink"/>
          <w:color w:val="auto"/>
          <w:u w:val="none"/>
        </w:rPr>
      </w:pPr>
      <w:r w:rsidRPr="00E0741A">
        <w:rPr>
          <w:rStyle w:val="Hyperlink"/>
          <w:color w:val="auto"/>
          <w:u w:val="none"/>
        </w:rPr>
        <w:t>Labrador and Labrador retriever are same:</w:t>
      </w:r>
    </w:p>
    <w:p w14:paraId="2AF8221E" w14:textId="3FFD542C" w:rsidR="00E0741A" w:rsidRDefault="00E0741A" w:rsidP="0092321C">
      <w:pPr>
        <w:shd w:val="clear" w:color="auto" w:fill="FFFFFF"/>
        <w:spacing w:before="60" w:after="100" w:afterAutospacing="1" w:line="240" w:lineRule="auto"/>
      </w:pPr>
      <w:hyperlink r:id="rId39" w:history="1">
        <w:r>
          <w:rPr>
            <w:rStyle w:val="Hyperlink"/>
          </w:rPr>
          <w:t>https://www.bing.com/search?q=labrador%20retriever%20and%20%20labrador%20are%20they%20same&amp;qs=n&amp;form=QBRE&amp;sp=-1&amp;pq=labrador%20retriever%20and%20labrador%20are%20they%20same&amp;sc=1-45&amp;sk=&amp;cvid=A9E80E576F61489FBEFC0B83DC91E9B5</w:t>
        </w:r>
      </w:hyperlink>
    </w:p>
    <w:p w14:paraId="3366754D" w14:textId="4A020C4A" w:rsidR="0092321C" w:rsidRDefault="0092321C" w:rsidP="0092321C">
      <w:pPr>
        <w:shd w:val="clear" w:color="auto" w:fill="FFFFFF"/>
        <w:spacing w:before="60" w:after="100" w:afterAutospacing="1" w:line="240" w:lineRule="auto"/>
      </w:pPr>
    </w:p>
    <w:p w14:paraId="4B9E60A7" w14:textId="42B77397" w:rsidR="00993868" w:rsidRDefault="00993868" w:rsidP="0092321C">
      <w:pPr>
        <w:shd w:val="clear" w:color="auto" w:fill="FFFFFF"/>
        <w:spacing w:before="60" w:after="100" w:afterAutospacing="1" w:line="240" w:lineRule="auto"/>
      </w:pPr>
      <w:r>
        <w:lastRenderedPageBreak/>
        <w:t>Open Refine Tutorial:</w:t>
      </w:r>
    </w:p>
    <w:p w14:paraId="500B0388" w14:textId="3FB97D20" w:rsidR="00993868" w:rsidRDefault="00993868" w:rsidP="0092321C">
      <w:pPr>
        <w:shd w:val="clear" w:color="auto" w:fill="FFFFFF"/>
        <w:spacing w:before="60" w:after="100" w:afterAutospacing="1" w:line="240" w:lineRule="auto"/>
      </w:pPr>
      <w:hyperlink r:id="rId40" w:history="1">
        <w:r>
          <w:rPr>
            <w:rStyle w:val="Hyperlink"/>
          </w:rPr>
          <w:t>https://casci.umd.edu/wp-content/uploads/2013/12/OpenRefine-tutorial-v1.5.pdf</w:t>
        </w:r>
      </w:hyperlink>
    </w:p>
    <w:p w14:paraId="0747534D" w14:textId="77777777" w:rsidR="0092321C" w:rsidRPr="000213B5" w:rsidRDefault="0092321C" w:rsidP="0092321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0E86A9B" w14:textId="77777777" w:rsidR="000A47F0" w:rsidRDefault="000A47F0"/>
    <w:sectPr w:rsidR="000A47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AC7FB1"/>
    <w:multiLevelType w:val="multilevel"/>
    <w:tmpl w:val="FE84C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3B5"/>
    <w:rsid w:val="000213B5"/>
    <w:rsid w:val="000A47F0"/>
    <w:rsid w:val="001F2CE8"/>
    <w:rsid w:val="00223EFD"/>
    <w:rsid w:val="00254801"/>
    <w:rsid w:val="002E2C38"/>
    <w:rsid w:val="003D677E"/>
    <w:rsid w:val="003D7415"/>
    <w:rsid w:val="003E1F21"/>
    <w:rsid w:val="004854E5"/>
    <w:rsid w:val="00574A7A"/>
    <w:rsid w:val="005770CF"/>
    <w:rsid w:val="005D4D38"/>
    <w:rsid w:val="005D4FD4"/>
    <w:rsid w:val="006B4D8F"/>
    <w:rsid w:val="00751912"/>
    <w:rsid w:val="007D7F5E"/>
    <w:rsid w:val="0086597E"/>
    <w:rsid w:val="008D1544"/>
    <w:rsid w:val="009113E3"/>
    <w:rsid w:val="0092321C"/>
    <w:rsid w:val="009727D8"/>
    <w:rsid w:val="009866D5"/>
    <w:rsid w:val="00993868"/>
    <w:rsid w:val="00BB00F3"/>
    <w:rsid w:val="00BB7386"/>
    <w:rsid w:val="00C316D4"/>
    <w:rsid w:val="00C31FA5"/>
    <w:rsid w:val="00DE3A31"/>
    <w:rsid w:val="00E0741A"/>
    <w:rsid w:val="00E9577F"/>
    <w:rsid w:val="00F522C0"/>
    <w:rsid w:val="00FB5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0BF17"/>
  <w15:chartTrackingRefBased/>
  <w15:docId w15:val="{D658CF55-7743-4148-9A3C-4A4F4C47A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0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2321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27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727D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04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www.bing.com/search?q=labrador%20retriever%20and%20%20labrador%20are%20they%20same&amp;qs=n&amp;form=QBRE&amp;sp=-1&amp;pq=labrador%20retriever%20and%20labrador%20are%20they%20same&amp;sc=1-45&amp;sk=&amp;cvid=A9E80E576F61489FBEFC0B83DC91E9B5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guides.library.illinois.edu/openrefine/combining" TargetMode="External"/><Relationship Id="rId40" Type="http://schemas.openxmlformats.org/officeDocument/2006/relationships/hyperlink" Target="https://casci.umd.edu/wp-content/uploads/2013/12/OpenRefine-tutorial-v1.5.pdf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analyticsindiamag.com/openrefine-tutorial-a-tool-for-data-preprocessing-without-code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ww.bing.com/images/search?q=Wirehaired+Pointer&amp;form=RESTAB&amp;first=1&amp;scenario=ImageBasicHover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www.bing.com/search?q=Kitty%20Meow%20Torti&amp;qs=n&amp;form=QBRE&amp;sp=-1&amp;pq=kitty%20meow%20torti&amp;sc=0-16&amp;sk=&amp;cvid=79E826906E07478FB26BDE9F4009121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1320</TotalTime>
  <Pages>18</Pages>
  <Words>481</Words>
  <Characters>2744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Alla, Sujatha</dc:creator>
  <cp:keywords/>
  <dc:description/>
  <cp:lastModifiedBy>Alla, Sujatha</cp:lastModifiedBy>
  <cp:revision>12</cp:revision>
  <dcterms:created xsi:type="dcterms:W3CDTF">2020-09-19T18:54:00Z</dcterms:created>
  <dcterms:modified xsi:type="dcterms:W3CDTF">2020-09-20T22:53:00Z</dcterms:modified>
</cp:coreProperties>
</file>